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F550" w14:textId="5AF4F498" w:rsidR="001C5F5F" w:rsidRDefault="001C5F5F">
      <w:r>
        <w:t>The Town of Rush River held its regular Board Meeting on Wednesday,</w:t>
      </w:r>
      <w:r w:rsidR="00180770">
        <w:t xml:space="preserve"> </w:t>
      </w:r>
      <w:r w:rsidR="00AC02C7">
        <w:t>October 13</w:t>
      </w:r>
      <w:r w:rsidR="008C2C61">
        <w:t>,</w:t>
      </w:r>
      <w:r w:rsidR="00394705">
        <w:t xml:space="preserve"> </w:t>
      </w:r>
      <w:r w:rsidR="00CC14E0">
        <w:t>2021,</w:t>
      </w:r>
      <w:r w:rsidR="006717D6">
        <w:t xml:space="preserve"> at </w:t>
      </w:r>
      <w:r w:rsidR="00DC7303">
        <w:t>4:3</w:t>
      </w:r>
      <w:r w:rsidR="001A5DDC">
        <w:t>0</w:t>
      </w:r>
      <w:r w:rsidR="00DC7303">
        <w:t>pm</w:t>
      </w:r>
      <w:r>
        <w:t xml:space="preserve"> at the </w:t>
      </w:r>
      <w:r w:rsidR="001C1EBE">
        <w:t xml:space="preserve">Town Hall. </w:t>
      </w:r>
      <w:r w:rsidR="000E6648">
        <w:t xml:space="preserve"> </w:t>
      </w:r>
    </w:p>
    <w:p w14:paraId="15FE71AD" w14:textId="7FDAE406" w:rsidR="008C2C61" w:rsidRDefault="001C5F5F" w:rsidP="008C2C61">
      <w:r>
        <w:t xml:space="preserve">Those in attendance were </w:t>
      </w:r>
      <w:r w:rsidR="00C91D39">
        <w:t>Randy Stillings,</w:t>
      </w:r>
      <w:r w:rsidR="009318FA">
        <w:t xml:space="preserve"> </w:t>
      </w:r>
      <w:r w:rsidR="00EE5D10">
        <w:t xml:space="preserve">Don Schumacher, </w:t>
      </w:r>
      <w:r w:rsidR="00B4100B">
        <w:t xml:space="preserve">Janie </w:t>
      </w:r>
      <w:r w:rsidR="00AC02C7">
        <w:t>DuBois,</w:t>
      </w:r>
      <w:r w:rsidR="00180770">
        <w:t xml:space="preserve"> </w:t>
      </w:r>
      <w:r w:rsidR="00426334">
        <w:t xml:space="preserve">and </w:t>
      </w:r>
      <w:r w:rsidR="005F64BB">
        <w:t>Sandi Hazer</w:t>
      </w:r>
      <w:r w:rsidR="009F2DB7">
        <w:t>.</w:t>
      </w:r>
      <w:r w:rsidR="008C2C61">
        <w:t xml:space="preserve"> </w:t>
      </w:r>
      <w:r w:rsidR="00CC14E0">
        <w:t xml:space="preserve"> </w:t>
      </w:r>
    </w:p>
    <w:p w14:paraId="3D7CAEFD" w14:textId="6E96E1D0" w:rsidR="001C5F5F" w:rsidRDefault="001C5F5F">
      <w:r>
        <w:t xml:space="preserve">Minutes from the previous meetings were read. Motion by Randy Stillings, seconded by </w:t>
      </w:r>
      <w:r w:rsidR="00D241B7">
        <w:t xml:space="preserve">Janie DuBois </w:t>
      </w:r>
      <w:r w:rsidR="009B0E43">
        <w:t>t</w:t>
      </w:r>
      <w:r>
        <w:t>o approve.  All in Favor. Motion Carried.</w:t>
      </w:r>
    </w:p>
    <w:p w14:paraId="735200B7" w14:textId="1E5FC689" w:rsidR="00E44A3C" w:rsidRDefault="00394705">
      <w:r>
        <w:t>Sandi</w:t>
      </w:r>
      <w:r w:rsidR="002C43D2">
        <w:t xml:space="preserve"> </w:t>
      </w:r>
      <w:r w:rsidR="001C5F5F">
        <w:t xml:space="preserve">presented the financial statement. Motion by </w:t>
      </w:r>
      <w:r w:rsidR="00D241B7">
        <w:t>Janie DuBois</w:t>
      </w:r>
      <w:r w:rsidR="00EE5D10">
        <w:t>,</w:t>
      </w:r>
      <w:r w:rsidR="001C5F5F">
        <w:t xml:space="preserve"> seconded by Randy Stillings to approve. All in favor. Motion Carried.</w:t>
      </w:r>
    </w:p>
    <w:p w14:paraId="6057CCDD" w14:textId="3718A535" w:rsidR="00CC14E0" w:rsidRDefault="00AC02C7">
      <w:r>
        <w:t>Motion by Randy Stillings to adopt the UDC codes and hire Dan Kegley, REM Inspecting as the Town’s building inspector, Don will still issue permits for re-roofing, siding, window replacement, fire numbers and driveway permits, this will be effective January 1, 2022, seconded by Janie DuBois. All in Favor. Motion Carried.</w:t>
      </w:r>
    </w:p>
    <w:p w14:paraId="4786B8B9" w14:textId="1F98A994" w:rsidR="00AC02C7" w:rsidRDefault="00AC02C7">
      <w:r>
        <w:t>Motion by Janie DuBois to keep the Town Dump open every Saturday until January 15, 2022, seconded by Randy Stillings. All in Favor. Motion Carried.</w:t>
      </w:r>
    </w:p>
    <w:p w14:paraId="3EAE65DD" w14:textId="2166DA38" w:rsidR="00AC02C7" w:rsidRDefault="00AC02C7">
      <w:r>
        <w:t>The resident informational letter was reviewed, and changes made.</w:t>
      </w:r>
    </w:p>
    <w:p w14:paraId="07AB11BC" w14:textId="2474CF40" w:rsidR="00DB17AC" w:rsidRDefault="00DB17AC">
      <w:r>
        <w:t>Bill</w:t>
      </w:r>
      <w:r w:rsidR="009F2DB7">
        <w:t>s</w:t>
      </w:r>
      <w:r>
        <w:t xml:space="preserve"> that needed to be paid were reviewed and signed.</w:t>
      </w:r>
    </w:p>
    <w:p w14:paraId="48D3FEE9" w14:textId="7453F2B2" w:rsidR="00CC3CB7" w:rsidRDefault="00CC3CB7">
      <w:r>
        <w:t>Mot</w:t>
      </w:r>
      <w:r w:rsidR="00EF0266">
        <w:t xml:space="preserve">ion </w:t>
      </w:r>
      <w:r w:rsidR="00155DDF">
        <w:t xml:space="preserve">by </w:t>
      </w:r>
      <w:r w:rsidR="00D241B7">
        <w:t>Janie DuBois</w:t>
      </w:r>
      <w:r w:rsidR="00155DDF">
        <w:t xml:space="preserve"> to adjourn the</w:t>
      </w:r>
      <w:r w:rsidR="00DB17AC">
        <w:t xml:space="preserve"> </w:t>
      </w:r>
      <w:r w:rsidR="00EF0266">
        <w:t xml:space="preserve">Meeting at </w:t>
      </w:r>
      <w:r w:rsidR="00AC02C7">
        <w:t>5:38</w:t>
      </w:r>
      <w:r w:rsidR="00394705">
        <w:t>pm</w:t>
      </w:r>
      <w:r>
        <w:t>, seconded by Randy Stilling</w:t>
      </w:r>
      <w:r w:rsidR="00EF0266">
        <w:t>s. All in Favor. Motion Carried.</w:t>
      </w:r>
    </w:p>
    <w:p w14:paraId="07E71188" w14:textId="77777777" w:rsidR="00CC3CB7" w:rsidRDefault="00CC3CB7"/>
    <w:p w14:paraId="46983C90" w14:textId="77777777" w:rsidR="00CC3CB7" w:rsidRDefault="00CC3CB7"/>
    <w:p w14:paraId="595835F4" w14:textId="77777777" w:rsidR="00AD53F6" w:rsidRDefault="006227FF">
      <w:r>
        <w:t>Sandi Hazer</w:t>
      </w:r>
    </w:p>
    <w:p w14:paraId="281AC315" w14:textId="77777777" w:rsidR="006227FF" w:rsidRDefault="006227FF">
      <w:r>
        <w:t>Clerk</w:t>
      </w:r>
    </w:p>
    <w:sectPr w:rsidR="006227FF" w:rsidSect="003A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160"/>
    <w:rsid w:val="000352D5"/>
    <w:rsid w:val="000B6677"/>
    <w:rsid w:val="000C6BCF"/>
    <w:rsid w:val="000E6648"/>
    <w:rsid w:val="001141B7"/>
    <w:rsid w:val="00121C67"/>
    <w:rsid w:val="00155DDF"/>
    <w:rsid w:val="00180770"/>
    <w:rsid w:val="001958B7"/>
    <w:rsid w:val="001A2B10"/>
    <w:rsid w:val="001A5DDC"/>
    <w:rsid w:val="001C0996"/>
    <w:rsid w:val="001C1EBE"/>
    <w:rsid w:val="001C5F5F"/>
    <w:rsid w:val="002020DE"/>
    <w:rsid w:val="00232096"/>
    <w:rsid w:val="00285D7E"/>
    <w:rsid w:val="00297347"/>
    <w:rsid w:val="002C43D2"/>
    <w:rsid w:val="002D5437"/>
    <w:rsid w:val="00310107"/>
    <w:rsid w:val="00310ED0"/>
    <w:rsid w:val="00365141"/>
    <w:rsid w:val="003714CC"/>
    <w:rsid w:val="00375203"/>
    <w:rsid w:val="003936D9"/>
    <w:rsid w:val="00394705"/>
    <w:rsid w:val="003A4986"/>
    <w:rsid w:val="003B2CDA"/>
    <w:rsid w:val="00426334"/>
    <w:rsid w:val="004356D2"/>
    <w:rsid w:val="00437107"/>
    <w:rsid w:val="004C0F3D"/>
    <w:rsid w:val="004E4BD9"/>
    <w:rsid w:val="00501C8D"/>
    <w:rsid w:val="00505114"/>
    <w:rsid w:val="00545C67"/>
    <w:rsid w:val="00550334"/>
    <w:rsid w:val="00561B76"/>
    <w:rsid w:val="00571250"/>
    <w:rsid w:val="00573207"/>
    <w:rsid w:val="00577D22"/>
    <w:rsid w:val="005F64BB"/>
    <w:rsid w:val="00601C46"/>
    <w:rsid w:val="006227FF"/>
    <w:rsid w:val="006424DB"/>
    <w:rsid w:val="006607B0"/>
    <w:rsid w:val="0066091D"/>
    <w:rsid w:val="006646F5"/>
    <w:rsid w:val="006717D6"/>
    <w:rsid w:val="007060E4"/>
    <w:rsid w:val="00712775"/>
    <w:rsid w:val="00730B52"/>
    <w:rsid w:val="00741640"/>
    <w:rsid w:val="007D7930"/>
    <w:rsid w:val="00813B42"/>
    <w:rsid w:val="00820DCA"/>
    <w:rsid w:val="00834421"/>
    <w:rsid w:val="0087247B"/>
    <w:rsid w:val="00885B6E"/>
    <w:rsid w:val="008B579D"/>
    <w:rsid w:val="008C2C61"/>
    <w:rsid w:val="008C45DC"/>
    <w:rsid w:val="00910F16"/>
    <w:rsid w:val="009318FA"/>
    <w:rsid w:val="009768E6"/>
    <w:rsid w:val="00997278"/>
    <w:rsid w:val="009B0E43"/>
    <w:rsid w:val="009F2DB7"/>
    <w:rsid w:val="00A01160"/>
    <w:rsid w:val="00A56CA9"/>
    <w:rsid w:val="00A93D33"/>
    <w:rsid w:val="00AC02C7"/>
    <w:rsid w:val="00AD53F6"/>
    <w:rsid w:val="00B14543"/>
    <w:rsid w:val="00B4100B"/>
    <w:rsid w:val="00B516CB"/>
    <w:rsid w:val="00B753FD"/>
    <w:rsid w:val="00B8593D"/>
    <w:rsid w:val="00C85AF8"/>
    <w:rsid w:val="00C91D39"/>
    <w:rsid w:val="00CC14E0"/>
    <w:rsid w:val="00CC3CB7"/>
    <w:rsid w:val="00CE0154"/>
    <w:rsid w:val="00D01B4E"/>
    <w:rsid w:val="00D13E76"/>
    <w:rsid w:val="00D241B7"/>
    <w:rsid w:val="00D27B2E"/>
    <w:rsid w:val="00D31A5B"/>
    <w:rsid w:val="00D878EE"/>
    <w:rsid w:val="00D92579"/>
    <w:rsid w:val="00D9575B"/>
    <w:rsid w:val="00DB17AC"/>
    <w:rsid w:val="00DC7303"/>
    <w:rsid w:val="00E21C93"/>
    <w:rsid w:val="00E23C5F"/>
    <w:rsid w:val="00E44A3C"/>
    <w:rsid w:val="00E65138"/>
    <w:rsid w:val="00EA2DD0"/>
    <w:rsid w:val="00EA6629"/>
    <w:rsid w:val="00EE5D10"/>
    <w:rsid w:val="00EF0266"/>
    <w:rsid w:val="00F529F0"/>
    <w:rsid w:val="00F82162"/>
    <w:rsid w:val="00FB0B1A"/>
    <w:rsid w:val="00FC4305"/>
    <w:rsid w:val="00FD53DE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4B03"/>
  <w15:docId w15:val="{AF9DDE55-8A85-4EEF-AF14-9228F4D4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Sandi Hazer</cp:lastModifiedBy>
  <cp:revision>2</cp:revision>
  <cp:lastPrinted>2020-06-10T17:39:00Z</cp:lastPrinted>
  <dcterms:created xsi:type="dcterms:W3CDTF">2021-10-14T18:18:00Z</dcterms:created>
  <dcterms:modified xsi:type="dcterms:W3CDTF">2021-10-14T18:18:00Z</dcterms:modified>
</cp:coreProperties>
</file>