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3F550" w14:textId="5BE62839" w:rsidR="001C5F5F" w:rsidRDefault="001C5F5F">
      <w:r>
        <w:t>The Town of Rush River held its regular Board Meeting on Wednesday,</w:t>
      </w:r>
      <w:r w:rsidR="00180770">
        <w:t xml:space="preserve"> </w:t>
      </w:r>
      <w:r w:rsidR="00A30097">
        <w:t>April 17</w:t>
      </w:r>
      <w:r w:rsidR="00A50B97">
        <w:t>,</w:t>
      </w:r>
      <w:r w:rsidR="00B24F6F">
        <w:t xml:space="preserve"> 202</w:t>
      </w:r>
      <w:r w:rsidR="0009337D">
        <w:t>4</w:t>
      </w:r>
      <w:r w:rsidR="00802D64">
        <w:t>,</w:t>
      </w:r>
      <w:r w:rsidR="006717D6">
        <w:t xml:space="preserve"> at </w:t>
      </w:r>
      <w:r w:rsidR="00113176">
        <w:t>5:0</w:t>
      </w:r>
      <w:r w:rsidR="00A30097">
        <w:t>8</w:t>
      </w:r>
      <w:r w:rsidR="00490685">
        <w:t xml:space="preserve">pm </w:t>
      </w:r>
      <w:r>
        <w:t xml:space="preserve">at the </w:t>
      </w:r>
      <w:r w:rsidR="001C1EBE">
        <w:t xml:space="preserve">Town Hall. </w:t>
      </w:r>
      <w:r w:rsidR="000E6648">
        <w:t xml:space="preserve"> </w:t>
      </w:r>
    </w:p>
    <w:p w14:paraId="417AEDBA" w14:textId="0B9CF113" w:rsidR="000571D4" w:rsidRDefault="001C5F5F" w:rsidP="008C2C61">
      <w:r>
        <w:t xml:space="preserve">Those in attendance were </w:t>
      </w:r>
      <w:r w:rsidR="00490685">
        <w:t>David Jacobson</w:t>
      </w:r>
      <w:r w:rsidR="00CA0D06">
        <w:t xml:space="preserve">, </w:t>
      </w:r>
      <w:r w:rsidR="00F558B3">
        <w:t>James Karlson</w:t>
      </w:r>
      <w:r w:rsidR="00A50B97">
        <w:t>, Angela Blodgett</w:t>
      </w:r>
      <w:r w:rsidR="00CA0D06">
        <w:t xml:space="preserve"> </w:t>
      </w:r>
      <w:r w:rsidR="00426334">
        <w:t xml:space="preserve">and </w:t>
      </w:r>
      <w:r w:rsidR="000571D4">
        <w:t>Sandi Hazer</w:t>
      </w:r>
      <w:r w:rsidR="005C1D6D">
        <w:t>.</w:t>
      </w:r>
      <w:r w:rsidR="00B24F6F" w:rsidRPr="00B24F6F">
        <w:t xml:space="preserve"> </w:t>
      </w:r>
      <w:r w:rsidR="005C1D6D">
        <w:t>Also in attendance w</w:t>
      </w:r>
      <w:r w:rsidR="007B70F7">
        <w:t xml:space="preserve">ere </w:t>
      </w:r>
      <w:r w:rsidR="00CA0D06">
        <w:t xml:space="preserve">Don Schumacher, </w:t>
      </w:r>
      <w:r w:rsidR="00A50B97">
        <w:t>Doug Moni</w:t>
      </w:r>
      <w:r w:rsidR="00A30097">
        <w:t>c</w:t>
      </w:r>
      <w:r w:rsidR="00A50B97">
        <w:t xml:space="preserve">ken, </w:t>
      </w:r>
      <w:r w:rsidR="00A30097">
        <w:t>Mark Faymoville, Marion Stillings, Christine Karlson</w:t>
      </w:r>
      <w:r w:rsidR="00F558B3">
        <w:t xml:space="preserve"> and Bill Wahlquist</w:t>
      </w:r>
      <w:r w:rsidR="00B24F6F">
        <w:t xml:space="preserve">. </w:t>
      </w:r>
    </w:p>
    <w:p w14:paraId="315E268F" w14:textId="499C4BF2" w:rsidR="00AA371A" w:rsidRDefault="00AA371A" w:rsidP="008C2C61">
      <w:r>
        <w:t xml:space="preserve">Informal Public Comment- </w:t>
      </w:r>
      <w:r w:rsidR="00A30097">
        <w:t xml:space="preserve">Doug Monicken inquired as to whether the Town had heard any more on his fence dispute with the adjoining property owner. </w:t>
      </w:r>
    </w:p>
    <w:p w14:paraId="3D7CAEFD" w14:textId="1AD98B39" w:rsidR="001C5F5F" w:rsidRDefault="001C5F5F">
      <w:r>
        <w:t>Minutes from the previous meetings were re</w:t>
      </w:r>
      <w:r w:rsidR="00482EF7">
        <w:t>viewed</w:t>
      </w:r>
      <w:r>
        <w:t xml:space="preserve">. Motion by </w:t>
      </w:r>
      <w:r w:rsidR="00A30097">
        <w:t>David Jacobson</w:t>
      </w:r>
      <w:r>
        <w:t xml:space="preserve">, seconded by </w:t>
      </w:r>
      <w:r w:rsidR="00CA0D06">
        <w:t xml:space="preserve">James Karlson </w:t>
      </w:r>
      <w:r w:rsidR="009B0E43">
        <w:t>t</w:t>
      </w:r>
      <w:r>
        <w:t>o approve.  All in Favor. Motion Carried.</w:t>
      </w:r>
    </w:p>
    <w:p w14:paraId="735200B7" w14:textId="3F2E412E" w:rsidR="00E44A3C" w:rsidRDefault="00482EF7">
      <w:r>
        <w:t>T</w:t>
      </w:r>
      <w:r w:rsidR="001C5F5F">
        <w:t>he financial statement</w:t>
      </w:r>
      <w:r>
        <w:t xml:space="preserve"> was reviewed</w:t>
      </w:r>
      <w:r w:rsidR="001C5F5F">
        <w:t>. Motion by</w:t>
      </w:r>
      <w:r w:rsidR="00CA0D06">
        <w:t xml:space="preserve"> James Karlson</w:t>
      </w:r>
      <w:r w:rsidR="00490685">
        <w:t xml:space="preserve">, </w:t>
      </w:r>
      <w:r w:rsidR="001C5F5F">
        <w:t xml:space="preserve">seconded by </w:t>
      </w:r>
      <w:r w:rsidR="00A30097">
        <w:t>David Jacobson</w:t>
      </w:r>
      <w:r w:rsidR="00CA0D06">
        <w:t xml:space="preserve"> </w:t>
      </w:r>
      <w:r w:rsidR="001C5F5F">
        <w:t>to approve. All in favor. Motion Carried.</w:t>
      </w:r>
    </w:p>
    <w:p w14:paraId="1D43A96E" w14:textId="1B1D2F31" w:rsidR="00AA371A" w:rsidRDefault="00482EF7">
      <w:r>
        <w:t>Bills that needed to be paid were reviewed</w:t>
      </w:r>
      <w:r w:rsidR="00B24F6F">
        <w:t>.</w:t>
      </w:r>
    </w:p>
    <w:p w14:paraId="4335B7D6" w14:textId="3D5C3518" w:rsidR="00E51859" w:rsidRDefault="00A30097">
      <w:r>
        <w:t>Discussion on 8</w:t>
      </w:r>
      <w:r w:rsidRPr="00A30097">
        <w:rPr>
          <w:vertAlign w:val="superscript"/>
        </w:rPr>
        <w:t>th</w:t>
      </w:r>
      <w:r>
        <w:t xml:space="preserve"> Ave West. It has been graded already this year and will be graded again sometime later in the year. </w:t>
      </w:r>
    </w:p>
    <w:p w14:paraId="67C8431D" w14:textId="0D6F67C4" w:rsidR="00E51859" w:rsidRDefault="00A50B97">
      <w:r>
        <w:t>Chairman Jacobson will volunteer to run the dump two times a mont</w:t>
      </w:r>
      <w:r w:rsidR="00A30097">
        <w:t>h</w:t>
      </w:r>
      <w:r>
        <w:t xml:space="preserve">. His </w:t>
      </w:r>
      <w:r w:rsidR="00A30097">
        <w:t xml:space="preserve">May </w:t>
      </w:r>
      <w:r>
        <w:t xml:space="preserve">dates to run the dump are </w:t>
      </w:r>
      <w:r w:rsidR="00A30097">
        <w:t>May 11</w:t>
      </w:r>
      <w:r w:rsidR="00A30097" w:rsidRPr="00A30097">
        <w:rPr>
          <w:vertAlign w:val="superscript"/>
        </w:rPr>
        <w:t>th</w:t>
      </w:r>
      <w:r w:rsidR="00A30097">
        <w:t xml:space="preserve"> &amp; May 25</w:t>
      </w:r>
      <w:r w:rsidR="00A30097" w:rsidRPr="00A30097">
        <w:rPr>
          <w:vertAlign w:val="superscript"/>
        </w:rPr>
        <w:t>th</w:t>
      </w:r>
      <w:r w:rsidR="00A30097">
        <w:t>.</w:t>
      </w:r>
      <w:r w:rsidR="00A30097">
        <w:tab/>
      </w:r>
      <w:r>
        <w:t xml:space="preserve"> </w:t>
      </w:r>
    </w:p>
    <w:p w14:paraId="48D3FEE9" w14:textId="0DDDD902" w:rsidR="00CC3CB7" w:rsidRDefault="00CC3CB7">
      <w:r>
        <w:t>Mot</w:t>
      </w:r>
      <w:r w:rsidR="00EF0266">
        <w:t xml:space="preserve">ion </w:t>
      </w:r>
      <w:r w:rsidR="00155DDF">
        <w:t xml:space="preserve">by </w:t>
      </w:r>
      <w:r w:rsidR="00255C5A">
        <w:t>James Karlson</w:t>
      </w:r>
      <w:r w:rsidR="00155DDF">
        <w:t xml:space="preserve"> to adjourn the</w:t>
      </w:r>
      <w:r w:rsidR="00DB17AC">
        <w:t xml:space="preserve"> </w:t>
      </w:r>
      <w:r w:rsidR="00EF0266">
        <w:t xml:space="preserve">Meeting at </w:t>
      </w:r>
      <w:r w:rsidR="00E26457">
        <w:t>5:</w:t>
      </w:r>
      <w:r w:rsidR="00A30097">
        <w:t>14</w:t>
      </w:r>
      <w:r w:rsidR="0012736C">
        <w:t>pm</w:t>
      </w:r>
      <w:r>
        <w:t xml:space="preserve">, seconded by </w:t>
      </w:r>
      <w:r w:rsidR="00A30097">
        <w:t>David Jacobson</w:t>
      </w:r>
      <w:r w:rsidR="00EF0266">
        <w:t>. All in Favor. Motion Carried.</w:t>
      </w:r>
    </w:p>
    <w:p w14:paraId="281AC315" w14:textId="51219EBC" w:rsidR="006227FF" w:rsidRDefault="006227FF">
      <w:r>
        <w:t>Sandi Hazer</w:t>
      </w:r>
      <w:r w:rsidR="00150C37">
        <w:t xml:space="preserve">, </w:t>
      </w:r>
      <w:r>
        <w:t>Clerk</w:t>
      </w:r>
    </w:p>
    <w:sectPr w:rsidR="006227FF" w:rsidSect="0005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160"/>
    <w:rsid w:val="000352D5"/>
    <w:rsid w:val="000571D4"/>
    <w:rsid w:val="00057B84"/>
    <w:rsid w:val="00076262"/>
    <w:rsid w:val="000875C6"/>
    <w:rsid w:val="0009337D"/>
    <w:rsid w:val="000B6677"/>
    <w:rsid w:val="000C6BCF"/>
    <w:rsid w:val="000E6648"/>
    <w:rsid w:val="00113176"/>
    <w:rsid w:val="001141B7"/>
    <w:rsid w:val="00121C67"/>
    <w:rsid w:val="0012736C"/>
    <w:rsid w:val="001500C0"/>
    <w:rsid w:val="00150C37"/>
    <w:rsid w:val="00155DDF"/>
    <w:rsid w:val="00180770"/>
    <w:rsid w:val="001958B7"/>
    <w:rsid w:val="001A2B10"/>
    <w:rsid w:val="001C0996"/>
    <w:rsid w:val="001C1EBE"/>
    <w:rsid w:val="001C5F5F"/>
    <w:rsid w:val="002020DE"/>
    <w:rsid w:val="00232096"/>
    <w:rsid w:val="00255C5A"/>
    <w:rsid w:val="00285D7E"/>
    <w:rsid w:val="00285DF5"/>
    <w:rsid w:val="00297347"/>
    <w:rsid w:val="002C154F"/>
    <w:rsid w:val="002C43D2"/>
    <w:rsid w:val="002D5437"/>
    <w:rsid w:val="002E340B"/>
    <w:rsid w:val="00310107"/>
    <w:rsid w:val="00310ED0"/>
    <w:rsid w:val="00365141"/>
    <w:rsid w:val="003714CC"/>
    <w:rsid w:val="00375203"/>
    <w:rsid w:val="003936D9"/>
    <w:rsid w:val="003A4986"/>
    <w:rsid w:val="003B2CDA"/>
    <w:rsid w:val="00426334"/>
    <w:rsid w:val="004356D2"/>
    <w:rsid w:val="00437107"/>
    <w:rsid w:val="00482EF7"/>
    <w:rsid w:val="00490685"/>
    <w:rsid w:val="004C0F3D"/>
    <w:rsid w:val="004E4BD9"/>
    <w:rsid w:val="004F19D1"/>
    <w:rsid w:val="00501C8D"/>
    <w:rsid w:val="00505114"/>
    <w:rsid w:val="00541DB2"/>
    <w:rsid w:val="00545C67"/>
    <w:rsid w:val="00550334"/>
    <w:rsid w:val="00561B76"/>
    <w:rsid w:val="00571250"/>
    <w:rsid w:val="00573207"/>
    <w:rsid w:val="00577D22"/>
    <w:rsid w:val="005C1D6D"/>
    <w:rsid w:val="005F64BB"/>
    <w:rsid w:val="00601C46"/>
    <w:rsid w:val="006227FF"/>
    <w:rsid w:val="006424DB"/>
    <w:rsid w:val="006607B0"/>
    <w:rsid w:val="0066091D"/>
    <w:rsid w:val="006646F5"/>
    <w:rsid w:val="006717D6"/>
    <w:rsid w:val="007060E4"/>
    <w:rsid w:val="00712775"/>
    <w:rsid w:val="00730B52"/>
    <w:rsid w:val="00741640"/>
    <w:rsid w:val="007B70F7"/>
    <w:rsid w:val="007D7930"/>
    <w:rsid w:val="00802D64"/>
    <w:rsid w:val="00813B42"/>
    <w:rsid w:val="00820DCA"/>
    <w:rsid w:val="00834421"/>
    <w:rsid w:val="0087247B"/>
    <w:rsid w:val="00885B6E"/>
    <w:rsid w:val="008B579D"/>
    <w:rsid w:val="008C2C61"/>
    <w:rsid w:val="008C45DC"/>
    <w:rsid w:val="00910F16"/>
    <w:rsid w:val="009318FA"/>
    <w:rsid w:val="00964E17"/>
    <w:rsid w:val="009768E6"/>
    <w:rsid w:val="00997278"/>
    <w:rsid w:val="009B0E43"/>
    <w:rsid w:val="009F2DB7"/>
    <w:rsid w:val="00A01160"/>
    <w:rsid w:val="00A173F9"/>
    <w:rsid w:val="00A30097"/>
    <w:rsid w:val="00A50B97"/>
    <w:rsid w:val="00A56CA9"/>
    <w:rsid w:val="00A93D33"/>
    <w:rsid w:val="00AA371A"/>
    <w:rsid w:val="00AB4ED8"/>
    <w:rsid w:val="00AC079E"/>
    <w:rsid w:val="00AC6936"/>
    <w:rsid w:val="00AD53F6"/>
    <w:rsid w:val="00B14543"/>
    <w:rsid w:val="00B24F6F"/>
    <w:rsid w:val="00B4100B"/>
    <w:rsid w:val="00B516CB"/>
    <w:rsid w:val="00B516D5"/>
    <w:rsid w:val="00B6790C"/>
    <w:rsid w:val="00B753FD"/>
    <w:rsid w:val="00B8593D"/>
    <w:rsid w:val="00B93C60"/>
    <w:rsid w:val="00C651E2"/>
    <w:rsid w:val="00C85AF8"/>
    <w:rsid w:val="00C91D39"/>
    <w:rsid w:val="00CA0D06"/>
    <w:rsid w:val="00CC3CB7"/>
    <w:rsid w:val="00CE0154"/>
    <w:rsid w:val="00D01B4E"/>
    <w:rsid w:val="00D13E76"/>
    <w:rsid w:val="00D27B2E"/>
    <w:rsid w:val="00D31A5B"/>
    <w:rsid w:val="00D80BB4"/>
    <w:rsid w:val="00D85F43"/>
    <w:rsid w:val="00D878EE"/>
    <w:rsid w:val="00D92579"/>
    <w:rsid w:val="00D9575B"/>
    <w:rsid w:val="00DB17AC"/>
    <w:rsid w:val="00DC7303"/>
    <w:rsid w:val="00E21C93"/>
    <w:rsid w:val="00E26457"/>
    <w:rsid w:val="00E44A3C"/>
    <w:rsid w:val="00E51859"/>
    <w:rsid w:val="00E53638"/>
    <w:rsid w:val="00E65138"/>
    <w:rsid w:val="00EA2DD0"/>
    <w:rsid w:val="00ED4685"/>
    <w:rsid w:val="00EE5D10"/>
    <w:rsid w:val="00EF0266"/>
    <w:rsid w:val="00F35BE6"/>
    <w:rsid w:val="00F4431A"/>
    <w:rsid w:val="00F529F0"/>
    <w:rsid w:val="00F53BED"/>
    <w:rsid w:val="00F558B3"/>
    <w:rsid w:val="00F82162"/>
    <w:rsid w:val="00FB0B1A"/>
    <w:rsid w:val="00FC4305"/>
    <w:rsid w:val="00FD53DE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4B03"/>
  <w15:docId w15:val="{AF9DDE55-8A85-4EEF-AF14-9228F4D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Sandi Hazer</cp:lastModifiedBy>
  <cp:revision>2</cp:revision>
  <cp:lastPrinted>2023-07-13T13:37:00Z</cp:lastPrinted>
  <dcterms:created xsi:type="dcterms:W3CDTF">2024-04-18T13:22:00Z</dcterms:created>
  <dcterms:modified xsi:type="dcterms:W3CDTF">2024-04-18T13:22:00Z</dcterms:modified>
</cp:coreProperties>
</file>